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3F" w:rsidRDefault="00371945" w:rsidP="0032703F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№9</w:t>
      </w:r>
    </w:p>
    <w:p w:rsidR="00F66B59" w:rsidRDefault="00F66B59" w:rsidP="0032703F">
      <w:pPr>
        <w:ind w:left="6372" w:firstLine="708"/>
        <w:rPr>
          <w:b/>
          <w:sz w:val="28"/>
          <w:szCs w:val="28"/>
        </w:rPr>
      </w:pPr>
    </w:p>
    <w:p w:rsidR="00F66B59" w:rsidRDefault="00F66B59" w:rsidP="00F6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Выделение денежных средств методическим службам на приобрете</w:t>
      </w:r>
      <w:r w:rsidR="008305CB">
        <w:rPr>
          <w:b/>
          <w:sz w:val="28"/>
          <w:szCs w:val="28"/>
        </w:rPr>
        <w:t>ние методической литературы 2017-2018</w:t>
      </w:r>
      <w:r w:rsidR="00D943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D9430B">
        <w:rPr>
          <w:b/>
          <w:sz w:val="28"/>
          <w:szCs w:val="28"/>
        </w:rPr>
        <w:t xml:space="preserve"> г.</w:t>
      </w:r>
    </w:p>
    <w:p w:rsidR="00F66B59" w:rsidRDefault="00F66B59" w:rsidP="00F66B59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6B59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F66B5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B59" w:rsidRDefault="00F66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Денежные средства</w:t>
            </w:r>
          </w:p>
          <w:p w:rsidR="00F66B59" w:rsidRDefault="00DE3DD7" w:rsidP="00D60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</w:t>
            </w:r>
            <w:r w:rsidR="008305CB">
              <w:rPr>
                <w:lang w:eastAsia="en-US"/>
              </w:rPr>
              <w:t>7</w:t>
            </w:r>
            <w:r w:rsidR="00F66B59">
              <w:rPr>
                <w:lang w:eastAsia="en-US"/>
              </w:rPr>
              <w:t xml:space="preserve">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F66B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Денежные средства</w:t>
            </w:r>
          </w:p>
          <w:p w:rsidR="00F66B59" w:rsidRDefault="00DE3DD7" w:rsidP="00D60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</w:t>
            </w:r>
            <w:bookmarkStart w:id="0" w:name="_GoBack"/>
            <w:bookmarkEnd w:id="0"/>
            <w:r w:rsidR="008305CB">
              <w:rPr>
                <w:lang w:eastAsia="en-US"/>
              </w:rPr>
              <w:t>8</w:t>
            </w:r>
            <w:r w:rsidR="00F66B59">
              <w:rPr>
                <w:lang w:eastAsia="en-US"/>
              </w:rPr>
              <w:t xml:space="preserve"> году</w:t>
            </w:r>
          </w:p>
        </w:tc>
      </w:tr>
      <w:tr w:rsidR="00F66B59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F66B59">
            <w:pPr>
              <w:rPr>
                <w:lang w:eastAsia="en-US"/>
              </w:rPr>
            </w:pPr>
            <w:r>
              <w:rPr>
                <w:lang w:eastAsia="en-US"/>
              </w:rPr>
              <w:t>г-к Анапа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B59" w:rsidRDefault="003E1D6A" w:rsidP="00D60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60E0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000</w:t>
            </w:r>
            <w:r w:rsidR="00F66B59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92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53 000 руб.</w:t>
            </w:r>
          </w:p>
        </w:tc>
      </w:tr>
      <w:tr w:rsidR="00F66B59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F66B59">
            <w:pPr>
              <w:rPr>
                <w:lang w:eastAsia="en-US"/>
              </w:rPr>
            </w:pPr>
            <w:r>
              <w:rPr>
                <w:lang w:eastAsia="en-US"/>
              </w:rPr>
              <w:t>г. Армавир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B59" w:rsidRDefault="00D60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59" w:rsidRDefault="00D60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rPr>
          <w:trHeight w:val="3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г-к Геленджик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92027E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11 784</w:t>
            </w:r>
            <w:r w:rsidR="008F3688">
              <w:rPr>
                <w:lang w:eastAsia="en-US"/>
              </w:rPr>
              <w:t>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92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268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426836">
              <w:rPr>
                <w:lang w:eastAsia="en-US"/>
              </w:rPr>
              <w:t xml:space="preserve">00 </w:t>
            </w:r>
            <w:r w:rsidR="005665F9"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орячий Ключ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A744A1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7 230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A74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8 547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г-г</w:t>
            </w:r>
            <w:proofErr w:type="gramEnd"/>
            <w:r>
              <w:rPr>
                <w:lang w:eastAsia="en-US"/>
              </w:rPr>
              <w:t xml:space="preserve"> Новороссийск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A74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2286F">
              <w:rPr>
                <w:lang w:eastAsia="en-US"/>
              </w:rPr>
              <w:t>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ТМЦ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22286F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Центр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B7084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B70848" w:rsidRDefault="00B70848" w:rsidP="00B7084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4 000 </w:t>
            </w:r>
            <w:r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Лазаревское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A744A1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Хоста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A744A1" w:rsidP="00A74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  <w:r w:rsidR="008F3688">
              <w:rPr>
                <w:lang w:eastAsia="en-US"/>
              </w:rPr>
              <w:t xml:space="preserve"> </w:t>
            </w:r>
            <w:proofErr w:type="spellStart"/>
            <w:r w:rsidR="008F3688">
              <w:rPr>
                <w:lang w:eastAsia="en-US"/>
              </w:rPr>
              <w:t>руб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A74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</w:t>
            </w:r>
            <w:r w:rsidR="0022286F">
              <w:rPr>
                <w:lang w:eastAsia="en-US"/>
              </w:rPr>
              <w:t xml:space="preserve">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г. Сочи, Адлер РДК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A744A1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</w:t>
            </w:r>
            <w:r w:rsidR="008F3688"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A74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</w:t>
            </w:r>
            <w:r w:rsidR="002D487A">
              <w:rPr>
                <w:lang w:eastAsia="en-US"/>
              </w:rPr>
              <w:t>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Сочи, Адлер </w:t>
            </w:r>
          </w:p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Орёл-Изумруд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D4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уапсе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A744A1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</w:t>
            </w:r>
            <w:r w:rsidR="00900862"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A74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8 4</w:t>
            </w:r>
            <w:r w:rsidR="00900862">
              <w:rPr>
                <w:lang w:eastAsia="en-US"/>
              </w:rPr>
              <w:t>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 w:rsidRPr="007C1091">
              <w:rPr>
                <w:lang w:eastAsia="en-US"/>
              </w:rPr>
              <w:t>Абинский</w:t>
            </w:r>
            <w:proofErr w:type="spellEnd"/>
            <w:r w:rsidRPr="007C1091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BF1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Апшеронский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Белоглинский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28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Белореченский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035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rPr>
          <w:trHeight w:val="3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Брюховецкий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A744A1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A74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</w:t>
            </w:r>
            <w:r w:rsidR="0022286F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Выселковский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A744A1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4 321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426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5 988</w:t>
            </w:r>
            <w:r w:rsidR="00BF1E40">
              <w:rPr>
                <w:lang w:eastAsia="en-US"/>
              </w:rPr>
              <w:t xml:space="preserve">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Гулькевичский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934C5F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29 000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934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24 398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Динской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E3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Ейский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Pr="001C3193" w:rsidRDefault="008F3688" w:rsidP="0023674E">
            <w:pPr>
              <w:jc w:val="center"/>
              <w:rPr>
                <w:lang w:eastAsia="en-US"/>
              </w:rPr>
            </w:pPr>
            <w:r w:rsidRPr="00426836">
              <w:rPr>
                <w:lang w:eastAsia="en-US"/>
              </w:rPr>
              <w:t>0</w:t>
            </w:r>
            <w:r w:rsidR="001C3193">
              <w:rPr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1C3193" w:rsidRDefault="001C31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Кавказский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Pr="00426836" w:rsidRDefault="008F3688" w:rsidP="0023674E">
            <w:pPr>
              <w:jc w:val="center"/>
              <w:rPr>
                <w:lang w:eastAsia="en-US"/>
              </w:rPr>
            </w:pPr>
            <w:r w:rsidRPr="00426836"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2F57DD" w:rsidRDefault="002F5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Калининский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F5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Каневской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BA6207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F3688">
              <w:rPr>
                <w:lang w:eastAsia="en-US"/>
              </w:rPr>
              <w:t>0 000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0C0B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 w:rsidRPr="002A29D3">
              <w:rPr>
                <w:lang w:eastAsia="en-US"/>
              </w:rPr>
              <w:t>Кореновский</w:t>
            </w:r>
            <w:proofErr w:type="spellEnd"/>
            <w:r w:rsidRPr="002A29D3"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33C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Красноармейский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E3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Крыловский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E36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137655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32 6</w:t>
            </w:r>
            <w:r w:rsidR="008F3688"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1376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28 0</w:t>
            </w:r>
            <w:r w:rsidR="00E36F2F">
              <w:rPr>
                <w:lang w:eastAsia="en-US"/>
              </w:rPr>
              <w:t>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Курганинский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1376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</w:t>
            </w:r>
            <w:r w:rsidR="00754A62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Кущевский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754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F0821">
              <w:rPr>
                <w:lang w:eastAsia="en-US"/>
              </w:rPr>
              <w:t>0 3</w:t>
            </w:r>
            <w:r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F0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</w:t>
            </w:r>
            <w:r w:rsidR="00754A62">
              <w:rPr>
                <w:lang w:eastAsia="en-US"/>
              </w:rPr>
              <w:t>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Лабинский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C44119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F3688">
              <w:rPr>
                <w:lang w:eastAsia="en-US"/>
              </w:rPr>
              <w:t>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C44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 руб.</w:t>
            </w:r>
          </w:p>
        </w:tc>
      </w:tr>
      <w:tr w:rsidR="008F3688" w:rsidTr="00F66B59">
        <w:trPr>
          <w:trHeight w:val="2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Ленинградский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02FAE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C44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Мостовской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02FAE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18 000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02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Новокубанский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02FAE" w:rsidP="008D7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r w:rsidR="008D7129">
              <w:rPr>
                <w:lang w:eastAsia="en-US"/>
              </w:rPr>
              <w:t>9</w:t>
            </w:r>
            <w:r>
              <w:rPr>
                <w:lang w:eastAsia="en-US"/>
              </w:rPr>
              <w:t>86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02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36 032</w:t>
            </w:r>
            <w:r w:rsidR="008D7129">
              <w:rPr>
                <w:lang w:eastAsia="en-US"/>
              </w:rPr>
              <w:t xml:space="preserve">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Новопокровский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D7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Отрадненский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8D7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02FAE">
              <w:rPr>
                <w:lang w:eastAsia="en-US"/>
              </w:rPr>
              <w:t>4 3</w:t>
            </w:r>
            <w:r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D71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Павловский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02FAE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7 7</w:t>
            </w:r>
            <w:r w:rsidR="008F3688">
              <w:rPr>
                <w:lang w:eastAsia="en-US"/>
              </w:rPr>
              <w:t>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02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</w:t>
            </w:r>
            <w:r w:rsidR="00BD4845">
              <w:rPr>
                <w:lang w:eastAsia="en-US"/>
              </w:rPr>
              <w:t>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Приморско-Ахтарский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02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Северский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900862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900862" w:rsidP="00690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Славянский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900862" w:rsidP="00690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Староминский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Тбилисский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Темрюкский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02FAE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F3688">
              <w:rPr>
                <w:lang w:eastAsia="en-US"/>
              </w:rPr>
              <w:t> 000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02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24530">
              <w:rPr>
                <w:lang w:eastAsia="en-US"/>
              </w:rPr>
              <w:t> 000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Тимашевский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224530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rPr>
          <w:trHeight w:val="2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Тихорецкий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702FAE" w:rsidP="0023674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7 600</w:t>
            </w:r>
            <w:r w:rsidR="00224530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702FA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  <w:r w:rsidR="00224530">
              <w:rPr>
                <w:lang w:eastAsia="en-US"/>
              </w:rPr>
              <w:t> </w:t>
            </w:r>
            <w:r>
              <w:rPr>
                <w:lang w:eastAsia="en-US"/>
              </w:rPr>
              <w:t>5</w:t>
            </w:r>
            <w:r w:rsidR="00224530" w:rsidRPr="00224530">
              <w:rPr>
                <w:lang w:eastAsia="en-US"/>
              </w:rPr>
              <w:t>00</w:t>
            </w:r>
            <w:r w:rsidR="00224530">
              <w:rPr>
                <w:lang w:eastAsia="en-US"/>
              </w:rPr>
              <w:t xml:space="preserve"> 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Туапсинский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4764D4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7 637</w:t>
            </w:r>
            <w:r w:rsidR="008F3688">
              <w:rPr>
                <w:lang w:eastAsia="en-US"/>
              </w:rPr>
              <w:t xml:space="preserve">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4764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55 500</w:t>
            </w:r>
            <w:r w:rsidR="00426836">
              <w:rPr>
                <w:lang w:eastAsia="en-US"/>
              </w:rPr>
              <w:t xml:space="preserve"> </w:t>
            </w:r>
            <w:r w:rsidR="00224530">
              <w:rPr>
                <w:lang w:eastAsia="en-US"/>
              </w:rPr>
              <w:t>руб.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Успенский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Усть-Лабинский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8F3688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Щербиновский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Default="006A693C" w:rsidP="0023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2 387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224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3688" w:rsidTr="00F66B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Default="008F3688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688" w:rsidRPr="00003118" w:rsidRDefault="002C4481" w:rsidP="002367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397 745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88" w:rsidRPr="00003118" w:rsidRDefault="002C4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  <w:r w:rsidR="00613E3A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 335 руб.</w:t>
            </w:r>
          </w:p>
        </w:tc>
      </w:tr>
    </w:tbl>
    <w:p w:rsidR="00F66B59" w:rsidRPr="00BB560E" w:rsidRDefault="00F66B59" w:rsidP="0032703F">
      <w:pPr>
        <w:ind w:left="6372" w:firstLine="708"/>
        <w:rPr>
          <w:b/>
          <w:sz w:val="28"/>
          <w:szCs w:val="28"/>
        </w:rPr>
      </w:pPr>
    </w:p>
    <w:p w:rsidR="002D4E49" w:rsidRDefault="002D4E49"/>
    <w:p w:rsidR="00F66B59" w:rsidRDefault="00F66B59"/>
    <w:p w:rsidR="005D5A65" w:rsidRDefault="005D5A65" w:rsidP="00E72021">
      <w:pPr>
        <w:rPr>
          <w:lang w:eastAsia="en-US"/>
        </w:rPr>
      </w:pPr>
    </w:p>
    <w:sectPr w:rsidR="005D5A65" w:rsidSect="00AE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36"/>
    <w:rsid w:val="00003118"/>
    <w:rsid w:val="00035777"/>
    <w:rsid w:val="000C0A1B"/>
    <w:rsid w:val="000C0B33"/>
    <w:rsid w:val="000D0262"/>
    <w:rsid w:val="00137655"/>
    <w:rsid w:val="00146DAC"/>
    <w:rsid w:val="00147513"/>
    <w:rsid w:val="001514E2"/>
    <w:rsid w:val="001C3193"/>
    <w:rsid w:val="0022286F"/>
    <w:rsid w:val="00224530"/>
    <w:rsid w:val="00233CCC"/>
    <w:rsid w:val="002763BE"/>
    <w:rsid w:val="002A29D3"/>
    <w:rsid w:val="002A7BBF"/>
    <w:rsid w:val="002C4481"/>
    <w:rsid w:val="002D487A"/>
    <w:rsid w:val="002D4E49"/>
    <w:rsid w:val="002F0821"/>
    <w:rsid w:val="002F57DD"/>
    <w:rsid w:val="0032703F"/>
    <w:rsid w:val="00371945"/>
    <w:rsid w:val="003E1D6A"/>
    <w:rsid w:val="00426836"/>
    <w:rsid w:val="0046155A"/>
    <w:rsid w:val="004764D4"/>
    <w:rsid w:val="004D655E"/>
    <w:rsid w:val="00530641"/>
    <w:rsid w:val="005665F9"/>
    <w:rsid w:val="005D5A65"/>
    <w:rsid w:val="00613E3A"/>
    <w:rsid w:val="006304EA"/>
    <w:rsid w:val="006400BD"/>
    <w:rsid w:val="00690631"/>
    <w:rsid w:val="006A693C"/>
    <w:rsid w:val="006D3A13"/>
    <w:rsid w:val="00702FAE"/>
    <w:rsid w:val="00754A62"/>
    <w:rsid w:val="007A67D0"/>
    <w:rsid w:val="007C1091"/>
    <w:rsid w:val="008305CB"/>
    <w:rsid w:val="00831FE4"/>
    <w:rsid w:val="0088237E"/>
    <w:rsid w:val="008B4768"/>
    <w:rsid w:val="008D7129"/>
    <w:rsid w:val="008F3688"/>
    <w:rsid w:val="00900862"/>
    <w:rsid w:val="0092027E"/>
    <w:rsid w:val="00934C5F"/>
    <w:rsid w:val="00940817"/>
    <w:rsid w:val="00943A45"/>
    <w:rsid w:val="009474D8"/>
    <w:rsid w:val="00992C55"/>
    <w:rsid w:val="009D1BC1"/>
    <w:rsid w:val="00A744A1"/>
    <w:rsid w:val="00A97800"/>
    <w:rsid w:val="00AE24F4"/>
    <w:rsid w:val="00B101BF"/>
    <w:rsid w:val="00B70848"/>
    <w:rsid w:val="00B84870"/>
    <w:rsid w:val="00B91136"/>
    <w:rsid w:val="00BA6207"/>
    <w:rsid w:val="00BD4845"/>
    <w:rsid w:val="00BF1E40"/>
    <w:rsid w:val="00C14B0A"/>
    <w:rsid w:val="00C44119"/>
    <w:rsid w:val="00C810C3"/>
    <w:rsid w:val="00C90245"/>
    <w:rsid w:val="00D53DB5"/>
    <w:rsid w:val="00D60E06"/>
    <w:rsid w:val="00D74D8E"/>
    <w:rsid w:val="00D8040F"/>
    <w:rsid w:val="00D9430B"/>
    <w:rsid w:val="00DA1DB4"/>
    <w:rsid w:val="00DB747F"/>
    <w:rsid w:val="00DC46C3"/>
    <w:rsid w:val="00DD3F66"/>
    <w:rsid w:val="00DE3DD7"/>
    <w:rsid w:val="00E36F2F"/>
    <w:rsid w:val="00E442F0"/>
    <w:rsid w:val="00E72021"/>
    <w:rsid w:val="00E73EAD"/>
    <w:rsid w:val="00E74064"/>
    <w:rsid w:val="00F42D49"/>
    <w:rsid w:val="00F471F4"/>
    <w:rsid w:val="00F66B59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39</cp:revision>
  <cp:lastPrinted>2019-01-30T06:10:00Z</cp:lastPrinted>
  <dcterms:created xsi:type="dcterms:W3CDTF">2016-01-11T08:43:00Z</dcterms:created>
  <dcterms:modified xsi:type="dcterms:W3CDTF">2020-01-15T06:32:00Z</dcterms:modified>
</cp:coreProperties>
</file>