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5A" w:rsidRPr="00AD1DC9" w:rsidRDefault="00EE3C5A" w:rsidP="00EE3C5A">
      <w:pPr>
        <w:jc w:val="center"/>
        <w:rPr>
          <w:b/>
        </w:rPr>
      </w:pPr>
      <w:bookmarkStart w:id="0" w:name="_GoBack"/>
      <w:r w:rsidRPr="00AD1DC9">
        <w:rPr>
          <w:b/>
        </w:rPr>
        <w:t>Количество творческих сотрудников в методических службах</w:t>
      </w:r>
    </w:p>
    <w:p w:rsidR="00EE3C5A" w:rsidRDefault="00EE3C5A" w:rsidP="00EE3C5A">
      <w:pPr>
        <w:jc w:val="center"/>
        <w:rPr>
          <w:b/>
        </w:rPr>
      </w:pPr>
      <w:r w:rsidRPr="00AD1DC9">
        <w:rPr>
          <w:b/>
        </w:rPr>
        <w:t>Краснодарского края, наличие компьютеров, выход в Интернет</w:t>
      </w:r>
    </w:p>
    <w:p w:rsidR="00A331CF" w:rsidRPr="00AD1DC9" w:rsidRDefault="00A331CF" w:rsidP="00EE3C5A">
      <w:pPr>
        <w:jc w:val="center"/>
        <w:rPr>
          <w:b/>
        </w:rPr>
      </w:pPr>
      <w:r>
        <w:rPr>
          <w:b/>
        </w:rPr>
        <w:t>2016-2017 г.г.</w:t>
      </w:r>
    </w:p>
    <w:bookmarkEnd w:id="0"/>
    <w:p w:rsidR="00EE3C5A" w:rsidRPr="00AD1DC9" w:rsidRDefault="00EE3C5A" w:rsidP="00EE3C5A">
      <w:pPr>
        <w:jc w:val="center"/>
        <w:rPr>
          <w:b/>
        </w:rPr>
      </w:pPr>
    </w:p>
    <w:tbl>
      <w:tblPr>
        <w:tblStyle w:val="a3"/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7"/>
        <w:gridCol w:w="1842"/>
        <w:gridCol w:w="1843"/>
        <w:gridCol w:w="1701"/>
        <w:gridCol w:w="1559"/>
        <w:gridCol w:w="1418"/>
      </w:tblGrid>
      <w:tr w:rsidR="00EE3C5A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5A" w:rsidRPr="00AD1DC9" w:rsidRDefault="00EE3C5A" w:rsidP="0069681D">
            <w:pPr>
              <w:jc w:val="center"/>
              <w:rPr>
                <w:b/>
              </w:rPr>
            </w:pPr>
            <w:r w:rsidRPr="00AD1DC9">
              <w:rPr>
                <w:b/>
              </w:rPr>
              <w:t>Муниципальные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5A" w:rsidRPr="00AD1DC9" w:rsidRDefault="00EE3C5A" w:rsidP="0069681D">
            <w:pPr>
              <w:jc w:val="center"/>
              <w:rPr>
                <w:b/>
              </w:rPr>
            </w:pPr>
            <w:r w:rsidRPr="00AD1DC9">
              <w:rPr>
                <w:b/>
              </w:rPr>
              <w:t>Количество творческих сотрудников</w:t>
            </w:r>
          </w:p>
          <w:p w:rsidR="00EE3C5A" w:rsidRPr="00AD1DC9" w:rsidRDefault="00EE3C5A" w:rsidP="0069681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AD1DC9">
              <w:rPr>
                <w:b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C5A" w:rsidRPr="00AD1DC9" w:rsidRDefault="00EE3C5A" w:rsidP="0069681D">
            <w:pPr>
              <w:jc w:val="center"/>
              <w:rPr>
                <w:b/>
              </w:rPr>
            </w:pPr>
            <w:r w:rsidRPr="00AD1DC9">
              <w:rPr>
                <w:b/>
              </w:rPr>
              <w:t>Количе</w:t>
            </w:r>
            <w:r>
              <w:rPr>
                <w:b/>
              </w:rPr>
              <w:t>ство творческих сотрудников 2017</w:t>
            </w:r>
            <w:r w:rsidRPr="00AD1DC9">
              <w:rPr>
                <w:b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5A" w:rsidRPr="00AD1DC9" w:rsidRDefault="00EE3C5A" w:rsidP="0069681D">
            <w:pPr>
              <w:jc w:val="center"/>
              <w:rPr>
                <w:b/>
              </w:rPr>
            </w:pPr>
            <w:r w:rsidRPr="00AD1DC9">
              <w:rPr>
                <w:b/>
              </w:rPr>
              <w:t>Количество компьютеров</w:t>
            </w:r>
          </w:p>
          <w:p w:rsidR="00EE3C5A" w:rsidRPr="00AD1DC9" w:rsidRDefault="00EE3C5A" w:rsidP="0069681D">
            <w:pPr>
              <w:jc w:val="center"/>
              <w:rPr>
                <w:b/>
              </w:rPr>
            </w:pPr>
          </w:p>
          <w:p w:rsidR="00EE3C5A" w:rsidRPr="00AD1DC9" w:rsidRDefault="00EE3C5A" w:rsidP="0069681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Pr="00AD1DC9">
              <w:rPr>
                <w:b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5A" w:rsidRPr="00AD1DC9" w:rsidRDefault="00EE3C5A" w:rsidP="0069681D">
            <w:pPr>
              <w:jc w:val="center"/>
              <w:rPr>
                <w:b/>
              </w:rPr>
            </w:pPr>
            <w:r w:rsidRPr="00AD1DC9">
              <w:rPr>
                <w:b/>
              </w:rPr>
              <w:t>Количество компьютеров</w:t>
            </w:r>
          </w:p>
          <w:p w:rsidR="00EE3C5A" w:rsidRPr="00AD1DC9" w:rsidRDefault="00EE3C5A" w:rsidP="0069681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Pr="00AD1DC9">
              <w:rPr>
                <w:b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C5A" w:rsidRPr="00AD1DC9" w:rsidRDefault="00EE3C5A" w:rsidP="0069681D">
            <w:pPr>
              <w:jc w:val="center"/>
              <w:rPr>
                <w:b/>
              </w:rPr>
            </w:pPr>
            <w:r w:rsidRPr="00AD1DC9">
              <w:rPr>
                <w:b/>
              </w:rPr>
              <w:t>Выход в интернет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г.-к. Анапа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г.</w:t>
            </w:r>
            <w:r>
              <w:t xml:space="preserve"> </w:t>
            </w:r>
            <w:r w:rsidRPr="00AD1DC9">
              <w:t>Армавир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г. Геленджик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990119" w:rsidRDefault="00990119" w:rsidP="0069681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3875AC">
              <w:t>г. Горячий Ключ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г.-г. Новороссийск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0F2D01">
        <w:trPr>
          <w:trHeight w:val="2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г</w:t>
            </w:r>
            <w:proofErr w:type="gramStart"/>
            <w:r w:rsidRPr="00AD1DC9">
              <w:t>.С</w:t>
            </w:r>
            <w:proofErr w:type="gramEnd"/>
            <w:r w:rsidRPr="00AD1DC9">
              <w:t>очи, ТМЦ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г</w:t>
            </w:r>
            <w:proofErr w:type="gramStart"/>
            <w:r w:rsidRPr="00AD1DC9">
              <w:t>.С</w:t>
            </w:r>
            <w:proofErr w:type="gramEnd"/>
            <w:r w:rsidRPr="00AD1DC9">
              <w:t>очи, Адлер</w:t>
            </w:r>
          </w:p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t>РДК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г</w:t>
            </w:r>
            <w:proofErr w:type="gramStart"/>
            <w:r w:rsidRPr="00AD1DC9">
              <w:t>.С</w:t>
            </w:r>
            <w:proofErr w:type="gramEnd"/>
            <w:r w:rsidRPr="00AD1DC9">
              <w:t>очи, Адлер, Орел-Изумруд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915D1E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915D1E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г.</w:t>
            </w:r>
            <w:r>
              <w:t xml:space="preserve"> </w:t>
            </w:r>
            <w:r w:rsidRPr="00AD1DC9">
              <w:t>Сочи,</w:t>
            </w:r>
            <w:r>
              <w:t xml:space="preserve"> </w:t>
            </w:r>
            <w:r w:rsidRPr="00AD1DC9">
              <w:t>Хоста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г.</w:t>
            </w:r>
            <w:r>
              <w:t xml:space="preserve"> </w:t>
            </w:r>
            <w:r w:rsidRPr="00AD1DC9">
              <w:t>Сочи, Лазар.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г.</w:t>
            </w:r>
            <w:r>
              <w:t xml:space="preserve"> </w:t>
            </w:r>
            <w:r w:rsidRPr="00AD1DC9">
              <w:t>Сочи, Центр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F2D01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Абинский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6F7A06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6F7A06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Апшеронский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Белоглинский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Белореченский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Брюховецкий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3B4472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3B4472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Выселковский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300BA6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Гулькевичский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5466CC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5466CC" w:rsidRDefault="00694855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4855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Динской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694855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4855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AD1DC9">
              <w:t>г. Ейск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4855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694855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4855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4855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AD1DC9">
              <w:t>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694855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4855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Кавказский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Калининский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Каневской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lastRenderedPageBreak/>
              <w:t>Кореновский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5D644A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5D644A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Красноармейский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Крымский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Крыловский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Курганинский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Кущевский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Лабинский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Ленинградский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0E4AB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Мостовской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7631AA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7631AA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7631AA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Новокубанский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7631AA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3F2C2E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3F2C2E" w:rsidRDefault="007631AA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Новопокровский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7631AA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7631AA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7631AA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Отрадненский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1D478B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1D478B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1D478B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AD1DC9">
              <w:rPr>
                <w:b/>
                <w:color w:val="000000" w:themeColor="text1"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Павловский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1D478B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1D478B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Приморско-Ахтарский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1D478B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1D478B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1D478B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Северский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EC34D8" w:rsidRDefault="001D478B" w:rsidP="006968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EC34D8" w:rsidRDefault="001D478B" w:rsidP="006968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E618E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E618E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Славянский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EC34D8" w:rsidRDefault="0069681D" w:rsidP="006968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EC34D8" w:rsidRDefault="00E618EC" w:rsidP="006968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E618E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proofErr w:type="spellStart"/>
            <w:r w:rsidRPr="00AD1DC9">
              <w:t>Староминский</w:t>
            </w:r>
            <w:proofErr w:type="spellEnd"/>
            <w:r w:rsidRPr="00AD1DC9"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Default="00E618EC" w:rsidP="006968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Default="00E618EC" w:rsidP="006968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E618EC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Тбилисский район</w:t>
            </w:r>
          </w:p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Default="0069681D" w:rsidP="006968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E618EC" w:rsidRDefault="00D134CF" w:rsidP="0069681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D134CF" w:rsidRDefault="00D134CF" w:rsidP="0069681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Темрюкский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Default="0069681D" w:rsidP="006968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D134CF" w:rsidRDefault="00D134CF" w:rsidP="0069681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D134CF" w:rsidRDefault="00D134CF" w:rsidP="0069681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Тимашевский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D134CF" w:rsidRDefault="00D134CF" w:rsidP="0069681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D134CF" w:rsidRDefault="00D134CF" w:rsidP="0069681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D134CF" w:rsidRDefault="00D134CF" w:rsidP="0069681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Тихорецкий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Default="0069681D" w:rsidP="006968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D134CF" w:rsidRDefault="00D134CF" w:rsidP="0069681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D134CF" w:rsidRDefault="00D134CF" w:rsidP="0069681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9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Туапсинский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Default="0069681D" w:rsidP="006968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D134CF" w:rsidRDefault="00D134CF" w:rsidP="0069681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D134CF" w:rsidRDefault="00D134CF" w:rsidP="0069681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D134CF" w:rsidRDefault="00D134CF" w:rsidP="0069681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9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г. Туапсе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D" w:rsidRDefault="0069681D" w:rsidP="006968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D134CF" w:rsidRDefault="00D134CF" w:rsidP="0069681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D134CF" w:rsidRDefault="00D134CF" w:rsidP="0069681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6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Успенский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Default="0069681D" w:rsidP="006968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D134CF" w:rsidRDefault="00D134CF" w:rsidP="0069681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D134CF" w:rsidRDefault="00D134CF" w:rsidP="0069681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Усть-Лабинский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Default="0069681D" w:rsidP="006968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D134CF" w:rsidRDefault="00D134CF" w:rsidP="0069681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D134CF" w:rsidRDefault="00D134CF" w:rsidP="0069681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lastRenderedPageBreak/>
              <w:t>Щербиновский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5A1611" w:rsidRDefault="0069681D" w:rsidP="0069681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990119" w:rsidRDefault="00990119" w:rsidP="0069681D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990119" w:rsidRDefault="00990119" w:rsidP="0069681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  <w:r w:rsidRPr="00AD1DC9">
              <w:rPr>
                <w:b/>
              </w:rPr>
              <w:t>да</w:t>
            </w:r>
          </w:p>
        </w:tc>
      </w:tr>
      <w:tr w:rsidR="0069681D" w:rsidRPr="00AD1DC9" w:rsidTr="0069681D">
        <w:trPr>
          <w:trHeight w:val="4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</w:pPr>
            <w:r w:rsidRPr="00AD1DC9"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990119" w:rsidRDefault="00990119" w:rsidP="0069681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1D" w:rsidRPr="006E5E3A" w:rsidRDefault="006E5E3A" w:rsidP="0069681D">
            <w:pPr>
              <w:shd w:val="clear" w:color="auto" w:fill="FFFFFF" w:themeFill="background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69681D" w:rsidP="0072337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723377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81D" w:rsidRPr="00AD1DC9" w:rsidRDefault="00723377" w:rsidP="00723377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81D" w:rsidRPr="00AD1DC9" w:rsidRDefault="0069681D" w:rsidP="0069681D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</w:tr>
    </w:tbl>
    <w:p w:rsidR="00EE3C5A" w:rsidRPr="00AD1DC9" w:rsidRDefault="00EE3C5A" w:rsidP="00EE3C5A">
      <w:pPr>
        <w:rPr>
          <w:b/>
        </w:rPr>
      </w:pPr>
    </w:p>
    <w:p w:rsidR="00EE3C5A" w:rsidRPr="00AD1DC9" w:rsidRDefault="00EE3C5A" w:rsidP="00EE3C5A">
      <w:pPr>
        <w:rPr>
          <w:b/>
        </w:rPr>
      </w:pPr>
    </w:p>
    <w:p w:rsidR="00EE3C5A" w:rsidRPr="00AD1DC9" w:rsidRDefault="00EE3C5A" w:rsidP="00EE3C5A">
      <w:pPr>
        <w:rPr>
          <w:b/>
        </w:rPr>
      </w:pPr>
    </w:p>
    <w:p w:rsidR="00EE3C5A" w:rsidRPr="00AD1DC9" w:rsidRDefault="00EE3C5A" w:rsidP="00EE3C5A">
      <w:pPr>
        <w:rPr>
          <w:b/>
        </w:rPr>
      </w:pPr>
    </w:p>
    <w:p w:rsidR="00922289" w:rsidRPr="00922289" w:rsidRDefault="00922289"/>
    <w:sectPr w:rsidR="00922289" w:rsidRPr="00922289" w:rsidSect="0042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5640"/>
    <w:rsid w:val="000E4ABC"/>
    <w:rsid w:val="000F2D01"/>
    <w:rsid w:val="001D478B"/>
    <w:rsid w:val="00300BA6"/>
    <w:rsid w:val="003F5640"/>
    <w:rsid w:val="0042184B"/>
    <w:rsid w:val="00694855"/>
    <w:rsid w:val="0069681D"/>
    <w:rsid w:val="006E5E3A"/>
    <w:rsid w:val="00723377"/>
    <w:rsid w:val="007631AA"/>
    <w:rsid w:val="00922289"/>
    <w:rsid w:val="00990119"/>
    <w:rsid w:val="009A5172"/>
    <w:rsid w:val="009B6F03"/>
    <w:rsid w:val="00A331CF"/>
    <w:rsid w:val="00BA2149"/>
    <w:rsid w:val="00D134CF"/>
    <w:rsid w:val="00E618EC"/>
    <w:rsid w:val="00EE3C5A"/>
    <w:rsid w:val="00F2377A"/>
    <w:rsid w:val="00F6736C"/>
    <w:rsid w:val="00F9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</dc:creator>
  <cp:keywords/>
  <dc:description/>
  <cp:lastModifiedBy>Oksana</cp:lastModifiedBy>
  <cp:revision>7</cp:revision>
  <dcterms:created xsi:type="dcterms:W3CDTF">2017-12-27T11:58:00Z</dcterms:created>
  <dcterms:modified xsi:type="dcterms:W3CDTF">2018-07-06T11:32:00Z</dcterms:modified>
</cp:coreProperties>
</file>