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59" w:rsidRDefault="00F66B59" w:rsidP="00F66B5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Выделение денежных средств методическим службам на приобрете</w:t>
      </w:r>
      <w:r w:rsidR="00D9430B">
        <w:rPr>
          <w:b/>
          <w:sz w:val="28"/>
          <w:szCs w:val="28"/>
        </w:rPr>
        <w:t xml:space="preserve">ние методической литературы 2016-2017 </w:t>
      </w:r>
      <w:r>
        <w:rPr>
          <w:b/>
          <w:sz w:val="28"/>
          <w:szCs w:val="28"/>
        </w:rPr>
        <w:t>г.</w:t>
      </w:r>
      <w:r w:rsidR="00D9430B">
        <w:rPr>
          <w:b/>
          <w:sz w:val="28"/>
          <w:szCs w:val="28"/>
        </w:rPr>
        <w:t xml:space="preserve"> </w:t>
      </w:r>
      <w:proofErr w:type="gramStart"/>
      <w:r w:rsidR="00D9430B">
        <w:rPr>
          <w:b/>
          <w:sz w:val="28"/>
          <w:szCs w:val="28"/>
        </w:rPr>
        <w:t>г</w:t>
      </w:r>
      <w:proofErr w:type="gramEnd"/>
      <w:r w:rsidR="00D9430B">
        <w:rPr>
          <w:b/>
          <w:sz w:val="28"/>
          <w:szCs w:val="28"/>
        </w:rPr>
        <w:t>.</w:t>
      </w:r>
    </w:p>
    <w:bookmarkEnd w:id="0"/>
    <w:p w:rsidR="00F66B59" w:rsidRDefault="00F66B59" w:rsidP="00F66B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6B59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B59" w:rsidRDefault="00F6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Денежные средства</w:t>
            </w:r>
          </w:p>
          <w:p w:rsidR="00F66B59" w:rsidRDefault="00DE3DD7" w:rsidP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</w:t>
            </w:r>
            <w:r w:rsidR="00D9430B">
              <w:rPr>
                <w:lang w:eastAsia="en-US"/>
              </w:rPr>
              <w:t>6</w:t>
            </w:r>
            <w:r w:rsidR="00F66B59">
              <w:rPr>
                <w:lang w:eastAsia="en-US"/>
              </w:rPr>
              <w:t xml:space="preserve">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Денежные средства</w:t>
            </w:r>
          </w:p>
          <w:p w:rsidR="00F66B59" w:rsidRDefault="00DE3DD7" w:rsidP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</w:t>
            </w:r>
            <w:r w:rsidR="00D9430B">
              <w:rPr>
                <w:lang w:eastAsia="en-US"/>
              </w:rPr>
              <w:t>7</w:t>
            </w:r>
            <w:r w:rsidR="00F66B59">
              <w:rPr>
                <w:lang w:eastAsia="en-US"/>
              </w:rPr>
              <w:t xml:space="preserve"> году</w:t>
            </w:r>
          </w:p>
        </w:tc>
      </w:tr>
      <w:tr w:rsidR="00F66B59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rPr>
                <w:lang w:eastAsia="en-US"/>
              </w:rPr>
            </w:pPr>
            <w:r>
              <w:rPr>
                <w:lang w:eastAsia="en-US"/>
              </w:rPr>
              <w:t>г-к Анапа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B59" w:rsidRDefault="003E1D6A" w:rsidP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60E0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000</w:t>
            </w:r>
            <w:r w:rsidR="00F66B59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3E1D6A">
              <w:rPr>
                <w:lang w:eastAsia="en-US"/>
              </w:rPr>
              <w:t xml:space="preserve"> 000</w:t>
            </w:r>
            <w:r w:rsidR="00F66B59">
              <w:rPr>
                <w:lang w:eastAsia="en-US"/>
              </w:rPr>
              <w:t xml:space="preserve"> руб.</w:t>
            </w:r>
          </w:p>
        </w:tc>
      </w:tr>
      <w:tr w:rsidR="00F66B59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B59" w:rsidRDefault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4 319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1 570 руб.</w:t>
            </w:r>
          </w:p>
        </w:tc>
      </w:tr>
      <w:tr w:rsidR="008F3688" w:rsidTr="00F66B59">
        <w:trPr>
          <w:trHeight w:val="3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г-к Геленджик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B02E44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6 758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426836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02E4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02E44">
              <w:rPr>
                <w:lang w:eastAsia="en-US"/>
              </w:rPr>
              <w:t>784</w:t>
            </w:r>
            <w:r>
              <w:rPr>
                <w:lang w:eastAsia="en-US"/>
              </w:rPr>
              <w:t xml:space="preserve"> </w:t>
            </w:r>
            <w:r w:rsidR="005665F9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орячий Ключ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260379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7 230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г-г</w:t>
            </w:r>
            <w:proofErr w:type="gramEnd"/>
            <w:r>
              <w:rPr>
                <w:lang w:eastAsia="en-US"/>
              </w:rPr>
              <w:t xml:space="preserve"> 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ТМЦ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22286F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Центр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260379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70848">
              <w:rPr>
                <w:lang w:eastAsia="en-US"/>
              </w:rPr>
              <w:t>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B70848" w:rsidRDefault="00B70848" w:rsidP="00B7084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4 000 </w:t>
            </w:r>
            <w:r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Лазаревское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260379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Хоста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E5293B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8F3688">
              <w:rPr>
                <w:lang w:eastAsia="en-US"/>
              </w:rPr>
              <w:t>0 руб</w:t>
            </w:r>
            <w:r w:rsidR="00BF647B">
              <w:rPr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E52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</w:t>
            </w:r>
            <w:r w:rsidR="0022286F">
              <w:rPr>
                <w:lang w:eastAsia="en-US"/>
              </w:rPr>
              <w:t>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Адлер РДК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D487A" w:rsidP="00260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</w:t>
            </w:r>
            <w:r w:rsidR="00260379">
              <w:rPr>
                <w:lang w:eastAsia="en-US"/>
              </w:rPr>
              <w:t>9</w:t>
            </w:r>
            <w:r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Сочи, Адлер </w:t>
            </w:r>
          </w:p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Орёл-Изумруд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D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уапсе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260379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</w:t>
            </w:r>
            <w:r w:rsidR="00900862"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60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</w:t>
            </w:r>
            <w:r w:rsidR="00900862"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г. Ейск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260379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426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 w:rsidRPr="007C1091">
              <w:rPr>
                <w:lang w:eastAsia="en-US"/>
              </w:rPr>
              <w:t>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BF647B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BF1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Апшеронский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Белоглинский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Белореченский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035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rPr>
          <w:trHeight w:val="3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Брюховецкий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B3AE4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B3A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Выселковский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EB600C" w:rsidP="00EB6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26836">
              <w:rPr>
                <w:lang w:eastAsia="en-US"/>
              </w:rPr>
              <w:t> </w:t>
            </w:r>
            <w:r>
              <w:rPr>
                <w:lang w:eastAsia="en-US"/>
              </w:rPr>
              <w:t>500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57B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4 321</w:t>
            </w:r>
            <w:r w:rsidR="00BF1E40"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Гулькевичский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57B6B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27 444 </w:t>
            </w:r>
            <w:r w:rsidR="008F3688">
              <w:rPr>
                <w:lang w:eastAsia="en-US"/>
              </w:rPr>
              <w:t>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57B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Динской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E3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Ейский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Pr="001C3193" w:rsidRDefault="00A57B6B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1C3193" w:rsidRDefault="001C3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Кавказский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Pr="00426836" w:rsidRDefault="008F3688" w:rsidP="00B02E44">
            <w:pPr>
              <w:jc w:val="center"/>
              <w:rPr>
                <w:lang w:eastAsia="en-US"/>
              </w:rPr>
            </w:pPr>
            <w:r w:rsidRPr="00426836">
              <w:rPr>
                <w:lang w:eastAsia="en-US"/>
              </w:rPr>
              <w:t>0</w:t>
            </w:r>
            <w:r w:rsidR="007373C7">
              <w:rPr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2F57DD" w:rsidRDefault="002F5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Калининский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F5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Каневской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373C7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F3688">
              <w:rPr>
                <w:lang w:eastAsia="en-US"/>
              </w:rPr>
              <w:t>0 000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0C0B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 w:rsidRPr="002A29D3">
              <w:rPr>
                <w:lang w:eastAsia="en-US"/>
              </w:rPr>
              <w:t>Кореновский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33C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Красноармейский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373C7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E3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Крыловский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E3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373C7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37 400 </w:t>
            </w:r>
            <w:r w:rsidR="008F3688">
              <w:rPr>
                <w:lang w:eastAsia="en-US"/>
              </w:rPr>
              <w:t>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3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32 600</w:t>
            </w:r>
            <w:r w:rsidR="00E36F2F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Курганинский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373C7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54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Кущевский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73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73C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54A62" w:rsidP="0073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73C7">
              <w:rPr>
                <w:lang w:eastAsia="en-US"/>
              </w:rPr>
              <w:t>0</w:t>
            </w:r>
            <w:r>
              <w:rPr>
                <w:lang w:eastAsia="en-US"/>
              </w:rPr>
              <w:t> </w:t>
            </w:r>
            <w:r w:rsidR="007373C7">
              <w:rPr>
                <w:lang w:eastAsia="en-US"/>
              </w:rPr>
              <w:t>3</w:t>
            </w:r>
            <w:r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Лабинский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F35BAC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F3688">
              <w:rPr>
                <w:lang w:eastAsia="en-US"/>
              </w:rPr>
              <w:t>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44119">
              <w:rPr>
                <w:lang w:eastAsia="en-US"/>
              </w:rPr>
              <w:t> 000 руб.</w:t>
            </w:r>
          </w:p>
        </w:tc>
      </w:tr>
      <w:tr w:rsidR="008F3688" w:rsidTr="00F66B59">
        <w:trPr>
          <w:trHeight w:val="2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Ленинградский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F35BAC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C44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Мостовской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426836" w:rsidP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 </w:t>
            </w:r>
            <w:r w:rsidR="00F35BAC">
              <w:rPr>
                <w:lang w:eastAsia="en-US"/>
              </w:rPr>
              <w:t>792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F35BAC" w:rsidP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3910">
              <w:rPr>
                <w:lang w:eastAsia="en-US"/>
              </w:rPr>
              <w:t> </w:t>
            </w:r>
            <w:r>
              <w:rPr>
                <w:lang w:eastAsia="en-US"/>
              </w:rPr>
              <w:t>806</w:t>
            </w:r>
            <w:r w:rsidR="008A3910">
              <w:rPr>
                <w:lang w:eastAsia="en-US"/>
              </w:rPr>
              <w:t xml:space="preserve"> </w:t>
            </w:r>
            <w:r w:rsidR="00C44119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Новокубанский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F35BAC" w:rsidP="008D7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31 869 </w:t>
            </w:r>
            <w:r w:rsidR="008F3688">
              <w:rPr>
                <w:lang w:eastAsia="en-US"/>
              </w:rPr>
              <w:t>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26 986 </w:t>
            </w:r>
            <w:r w:rsidR="008D7129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Новопокровский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D7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Отрадненский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5BAC">
              <w:rPr>
                <w:lang w:eastAsia="en-US"/>
              </w:rPr>
              <w:t>4 3</w:t>
            </w:r>
            <w:r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D7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Павловский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F35BAC">
              <w:rPr>
                <w:lang w:eastAsia="en-US"/>
              </w:rPr>
              <w:t>7</w:t>
            </w:r>
            <w:r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D4845">
              <w:rPr>
                <w:lang w:eastAsia="en-US"/>
              </w:rPr>
              <w:t> 700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Приморско-Ахтарский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F3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BD4845"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Северский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900862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900862" w:rsidP="00690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Славянский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900862" w:rsidP="00690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Тбилисский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Темрюкский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A3910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F3688">
              <w:rPr>
                <w:lang w:eastAsia="en-US"/>
              </w:rPr>
              <w:t>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A3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24530">
              <w:rPr>
                <w:lang w:eastAsia="en-US"/>
              </w:rPr>
              <w:t>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Тимашевский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224530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rPr>
          <w:trHeight w:val="2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Тихорецкий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A3910" w:rsidP="00B02E44">
            <w:pPr>
              <w:jc w:val="center"/>
              <w:rPr>
                <w:highlight w:val="yellow"/>
                <w:lang w:eastAsia="en-US"/>
              </w:rPr>
            </w:pPr>
            <w:r w:rsidRPr="00224530">
              <w:rPr>
                <w:lang w:eastAsia="en-US"/>
              </w:rPr>
              <w:t>12</w:t>
            </w:r>
            <w:r>
              <w:rPr>
                <w:lang w:eastAsia="en-US"/>
              </w:rPr>
              <w:t> </w:t>
            </w:r>
            <w:r w:rsidRPr="00224530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</w:t>
            </w:r>
            <w:r w:rsidR="00224530">
              <w:rPr>
                <w:lang w:eastAsia="en-US"/>
              </w:rPr>
              <w:t>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A3910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7 600 </w:t>
            </w:r>
            <w:r w:rsidR="00224530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426836" w:rsidP="008A3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</w:t>
            </w:r>
            <w:r w:rsidR="008A3910">
              <w:rPr>
                <w:lang w:eastAsia="en-US"/>
              </w:rPr>
              <w:t>707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A3910" w:rsidP="008A3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26836">
              <w:rPr>
                <w:lang w:eastAsia="en-US"/>
              </w:rPr>
              <w:t> </w:t>
            </w:r>
            <w:r>
              <w:rPr>
                <w:lang w:eastAsia="en-US"/>
              </w:rPr>
              <w:t>63</w:t>
            </w:r>
            <w:r w:rsidR="00426836">
              <w:rPr>
                <w:lang w:eastAsia="en-US"/>
              </w:rPr>
              <w:t xml:space="preserve">7 </w:t>
            </w:r>
            <w:r w:rsidR="00224530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Успенский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Усть-Лабинский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Щербиновский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B02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Pr="00003118" w:rsidRDefault="00D8040F" w:rsidP="008A39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A3910">
              <w:rPr>
                <w:b/>
                <w:lang w:eastAsia="en-US"/>
              </w:rPr>
              <w:t>22</w:t>
            </w:r>
            <w:r>
              <w:rPr>
                <w:b/>
                <w:lang w:eastAsia="en-US"/>
              </w:rPr>
              <w:t xml:space="preserve"> </w:t>
            </w:r>
            <w:r w:rsidR="008A3910">
              <w:rPr>
                <w:b/>
                <w:lang w:eastAsia="en-US"/>
              </w:rPr>
              <w:t>849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003118" w:rsidRDefault="00613E3A" w:rsidP="008A39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8A3910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6</w:t>
            </w:r>
            <w:r w:rsidR="008A391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4</w:t>
            </w:r>
          </w:p>
        </w:tc>
      </w:tr>
    </w:tbl>
    <w:p w:rsidR="00F66B59" w:rsidRPr="00BB560E" w:rsidRDefault="00F66B59" w:rsidP="0032703F">
      <w:pPr>
        <w:ind w:left="6372" w:firstLine="708"/>
        <w:rPr>
          <w:b/>
          <w:sz w:val="28"/>
          <w:szCs w:val="28"/>
        </w:rPr>
      </w:pPr>
    </w:p>
    <w:p w:rsidR="002D4E49" w:rsidRDefault="002D4E49"/>
    <w:p w:rsidR="00F66B59" w:rsidRDefault="00F66B59"/>
    <w:p w:rsidR="005D5A65" w:rsidRDefault="005D5A65" w:rsidP="00E72021">
      <w:pPr>
        <w:rPr>
          <w:lang w:eastAsia="en-US"/>
        </w:rPr>
      </w:pPr>
    </w:p>
    <w:sectPr w:rsidR="005D5A65" w:rsidSect="00AE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136"/>
    <w:rsid w:val="00003118"/>
    <w:rsid w:val="00035777"/>
    <w:rsid w:val="000C0A1B"/>
    <w:rsid w:val="000C0B33"/>
    <w:rsid w:val="000D0262"/>
    <w:rsid w:val="00147513"/>
    <w:rsid w:val="001514E2"/>
    <w:rsid w:val="001C3193"/>
    <w:rsid w:val="0022286F"/>
    <w:rsid w:val="00224530"/>
    <w:rsid w:val="00233CCC"/>
    <w:rsid w:val="00260379"/>
    <w:rsid w:val="002763BE"/>
    <w:rsid w:val="002A29D3"/>
    <w:rsid w:val="002A7BBF"/>
    <w:rsid w:val="002D487A"/>
    <w:rsid w:val="002D4E49"/>
    <w:rsid w:val="002F57DD"/>
    <w:rsid w:val="0032703F"/>
    <w:rsid w:val="00371945"/>
    <w:rsid w:val="003E1D6A"/>
    <w:rsid w:val="00426836"/>
    <w:rsid w:val="00563D26"/>
    <w:rsid w:val="005665F9"/>
    <w:rsid w:val="005D5A65"/>
    <w:rsid w:val="00613E3A"/>
    <w:rsid w:val="006400BD"/>
    <w:rsid w:val="00690631"/>
    <w:rsid w:val="006D3A13"/>
    <w:rsid w:val="007373C7"/>
    <w:rsid w:val="00754A62"/>
    <w:rsid w:val="007A67D0"/>
    <w:rsid w:val="007B3AE4"/>
    <w:rsid w:val="007C1091"/>
    <w:rsid w:val="00831FE4"/>
    <w:rsid w:val="0088237E"/>
    <w:rsid w:val="008A3910"/>
    <w:rsid w:val="008B4768"/>
    <w:rsid w:val="008D7129"/>
    <w:rsid w:val="008F3688"/>
    <w:rsid w:val="00900862"/>
    <w:rsid w:val="00940817"/>
    <w:rsid w:val="00943A45"/>
    <w:rsid w:val="009474D8"/>
    <w:rsid w:val="009D1BC1"/>
    <w:rsid w:val="00A22863"/>
    <w:rsid w:val="00A57B6B"/>
    <w:rsid w:val="00A97800"/>
    <w:rsid w:val="00AE24F4"/>
    <w:rsid w:val="00B02E44"/>
    <w:rsid w:val="00B61843"/>
    <w:rsid w:val="00B70848"/>
    <w:rsid w:val="00B84870"/>
    <w:rsid w:val="00B91136"/>
    <w:rsid w:val="00BD4845"/>
    <w:rsid w:val="00BF1E40"/>
    <w:rsid w:val="00BF647B"/>
    <w:rsid w:val="00C14B0A"/>
    <w:rsid w:val="00C44119"/>
    <w:rsid w:val="00C810C3"/>
    <w:rsid w:val="00C90245"/>
    <w:rsid w:val="00D53DB5"/>
    <w:rsid w:val="00D60E06"/>
    <w:rsid w:val="00D74D8E"/>
    <w:rsid w:val="00D8040F"/>
    <w:rsid w:val="00D9430B"/>
    <w:rsid w:val="00DA1DB4"/>
    <w:rsid w:val="00DC46C3"/>
    <w:rsid w:val="00DE3DD7"/>
    <w:rsid w:val="00DF2BC3"/>
    <w:rsid w:val="00E36F2F"/>
    <w:rsid w:val="00E442F0"/>
    <w:rsid w:val="00E5293B"/>
    <w:rsid w:val="00E72021"/>
    <w:rsid w:val="00E73EAD"/>
    <w:rsid w:val="00E74064"/>
    <w:rsid w:val="00EB600C"/>
    <w:rsid w:val="00F35BAC"/>
    <w:rsid w:val="00F42D49"/>
    <w:rsid w:val="00F471F4"/>
    <w:rsid w:val="00F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Oksana</cp:lastModifiedBy>
  <cp:revision>29</cp:revision>
  <dcterms:created xsi:type="dcterms:W3CDTF">2016-01-11T08:43:00Z</dcterms:created>
  <dcterms:modified xsi:type="dcterms:W3CDTF">2018-07-06T11:31:00Z</dcterms:modified>
</cp:coreProperties>
</file>