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A" w:rsidRPr="00502CF1" w:rsidRDefault="00D53327" w:rsidP="00161E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  <w:r w:rsidR="00A865FC">
        <w:rPr>
          <w:rFonts w:ascii="Times New Roman" w:hAnsi="Times New Roman" w:cs="Times New Roman"/>
          <w:b/>
          <w:i/>
          <w:sz w:val="32"/>
          <w:szCs w:val="32"/>
        </w:rPr>
        <w:t>выставок</w:t>
      </w:r>
      <w:r w:rsidR="00161E3A" w:rsidRPr="00502C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865FC">
        <w:rPr>
          <w:rFonts w:ascii="Times New Roman" w:hAnsi="Times New Roman" w:cs="Times New Roman"/>
          <w:b/>
          <w:i/>
          <w:sz w:val="32"/>
          <w:szCs w:val="32"/>
        </w:rPr>
        <w:t>творческих работ учащихся детских художественных школ и школ иску</w:t>
      </w:r>
      <w:proofErr w:type="gramStart"/>
      <w:r w:rsidR="00A865FC">
        <w:rPr>
          <w:rFonts w:ascii="Times New Roman" w:hAnsi="Times New Roman" w:cs="Times New Roman"/>
          <w:b/>
          <w:i/>
          <w:sz w:val="32"/>
          <w:szCs w:val="32"/>
        </w:rPr>
        <w:t xml:space="preserve">сств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A865FC">
        <w:rPr>
          <w:rFonts w:ascii="Times New Roman" w:hAnsi="Times New Roman" w:cs="Times New Roman"/>
          <w:b/>
          <w:i/>
          <w:sz w:val="32"/>
          <w:szCs w:val="32"/>
        </w:rPr>
        <w:t>в р</w:t>
      </w:r>
      <w:proofErr w:type="gramEnd"/>
      <w:r w:rsidR="00A865FC">
        <w:rPr>
          <w:rFonts w:ascii="Times New Roman" w:hAnsi="Times New Roman" w:cs="Times New Roman"/>
          <w:b/>
          <w:i/>
          <w:sz w:val="32"/>
          <w:szCs w:val="32"/>
        </w:rPr>
        <w:t xml:space="preserve">амках </w:t>
      </w:r>
      <w:r w:rsidR="00161E3A" w:rsidRPr="00502CF1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E320C5" w:rsidRPr="00502CF1">
        <w:rPr>
          <w:rFonts w:ascii="Times New Roman" w:hAnsi="Times New Roman" w:cs="Times New Roman"/>
          <w:b/>
          <w:i/>
          <w:sz w:val="32"/>
          <w:szCs w:val="32"/>
        </w:rPr>
        <w:t xml:space="preserve">етской художественной галереи </w:t>
      </w:r>
      <w:r w:rsidR="00502CF1" w:rsidRPr="00502CF1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E320C5" w:rsidRPr="00502C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320C5" w:rsidRPr="00502CF1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E320C5" w:rsidRPr="00502C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1377">
        <w:rPr>
          <w:rFonts w:ascii="Times New Roman" w:hAnsi="Times New Roman" w:cs="Times New Roman"/>
          <w:b/>
          <w:i/>
          <w:sz w:val="32"/>
          <w:szCs w:val="32"/>
        </w:rPr>
        <w:t>полугодие</w:t>
      </w:r>
      <w:r w:rsidR="00161E3A" w:rsidRPr="00502CF1">
        <w:rPr>
          <w:rFonts w:ascii="Times New Roman" w:hAnsi="Times New Roman" w:cs="Times New Roman"/>
          <w:b/>
          <w:i/>
          <w:sz w:val="32"/>
          <w:szCs w:val="32"/>
        </w:rPr>
        <w:t xml:space="preserve"> 2017 год</w:t>
      </w:r>
      <w:r w:rsidR="00E320C5" w:rsidRPr="00502CF1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985"/>
        <w:gridCol w:w="5670"/>
      </w:tblGrid>
      <w:tr w:rsidR="00F42F3E" w:rsidTr="00502CF1">
        <w:tc>
          <w:tcPr>
            <w:tcW w:w="675" w:type="dxa"/>
          </w:tcPr>
          <w:p w:rsidR="00F42F3E" w:rsidRDefault="00F42F3E" w:rsidP="00F42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42F3E" w:rsidRDefault="00F42F3E" w:rsidP="0013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F42F3E" w:rsidRDefault="00F42F3E" w:rsidP="0013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42F3E" w:rsidRDefault="00F42F3E" w:rsidP="0013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F42F3E" w:rsidRDefault="00F42F3E" w:rsidP="0013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42F3E" w:rsidRPr="00A10EC6" w:rsidTr="00502CF1">
        <w:tc>
          <w:tcPr>
            <w:tcW w:w="675" w:type="dxa"/>
          </w:tcPr>
          <w:p w:rsidR="00F42F3E" w:rsidRPr="00A10EC6" w:rsidRDefault="00F42F3E" w:rsidP="00A2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42F3E" w:rsidRPr="00502CF1" w:rsidRDefault="00F42F3E" w:rsidP="00830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>ыставка творческих работ учащи</w:t>
            </w:r>
            <w:r w:rsidR="00F9361D" w:rsidRPr="00502CF1">
              <w:rPr>
                <w:rFonts w:ascii="Times New Roman" w:hAnsi="Times New Roman"/>
                <w:sz w:val="28"/>
                <w:szCs w:val="28"/>
              </w:rPr>
              <w:t>хся детских художественных школ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 xml:space="preserve"> и художественных отделений школ </w:t>
            </w:r>
            <w:r w:rsidR="008302C3">
              <w:rPr>
                <w:rFonts w:ascii="Times New Roman" w:hAnsi="Times New Roman"/>
                <w:sz w:val="28"/>
                <w:szCs w:val="28"/>
              </w:rPr>
              <w:t xml:space="preserve">искусств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1985" w:type="dxa"/>
          </w:tcPr>
          <w:p w:rsidR="00F42F3E" w:rsidRPr="00502CF1" w:rsidRDefault="00F42F3E" w:rsidP="00830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="0083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2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5670" w:type="dxa"/>
          </w:tcPr>
          <w:p w:rsidR="00F9361D" w:rsidRPr="00502CF1" w:rsidRDefault="00F9361D" w:rsidP="0013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выставочный зал изобразительных искусств</w:t>
            </w:r>
            <w:r w:rsidR="00502CF1" w:rsidRPr="00502C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2F3E" w:rsidRPr="00502CF1" w:rsidRDefault="008302C3" w:rsidP="0013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361D" w:rsidRPr="00502CF1">
              <w:rPr>
                <w:rFonts w:ascii="Times New Roman" w:hAnsi="Times New Roman" w:cs="Times New Roman"/>
                <w:sz w:val="28"/>
                <w:szCs w:val="28"/>
              </w:rPr>
              <w:t>ул. Рашпилевская,</w:t>
            </w:r>
            <w:r w:rsidR="00502CF1" w:rsidRPr="0050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1D" w:rsidRPr="00502C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2F3E" w:rsidRPr="00A10EC6" w:rsidTr="00502CF1">
        <w:tc>
          <w:tcPr>
            <w:tcW w:w="675" w:type="dxa"/>
          </w:tcPr>
          <w:p w:rsidR="00F42F3E" w:rsidRDefault="00F42F3E" w:rsidP="00A2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42F3E" w:rsidRPr="00502CF1" w:rsidRDefault="00F42F3E" w:rsidP="00830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>ыставка творческих работ учащихся детских художественных школ и художественных отделений школ искусств «Осенины»</w:t>
            </w:r>
            <w:r w:rsidR="00830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42F3E" w:rsidRPr="00502CF1" w:rsidRDefault="00F42F3E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670" w:type="dxa"/>
          </w:tcPr>
          <w:p w:rsidR="00F42F3E" w:rsidRPr="00502CF1" w:rsidRDefault="008302C3" w:rsidP="00830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</w:t>
            </w:r>
          </w:p>
        </w:tc>
      </w:tr>
      <w:tr w:rsidR="00F42F3E" w:rsidRPr="00A10EC6" w:rsidTr="00502CF1">
        <w:tc>
          <w:tcPr>
            <w:tcW w:w="675" w:type="dxa"/>
          </w:tcPr>
          <w:p w:rsidR="00F42F3E" w:rsidRDefault="00F42F3E" w:rsidP="00A2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42F3E" w:rsidRPr="00502CF1" w:rsidRDefault="00F42F3E" w:rsidP="00830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CF1">
              <w:rPr>
                <w:rFonts w:ascii="Times New Roman" w:hAnsi="Times New Roman"/>
                <w:sz w:val="28"/>
                <w:szCs w:val="28"/>
              </w:rPr>
              <w:t xml:space="preserve">Выставка пленэрных работ преподавателей детских </w:t>
            </w:r>
            <w:r w:rsidR="00F9361D" w:rsidRPr="00502CF1">
              <w:rPr>
                <w:rFonts w:ascii="Times New Roman" w:hAnsi="Times New Roman"/>
                <w:sz w:val="28"/>
                <w:szCs w:val="28"/>
              </w:rPr>
              <w:t>художественных школ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 xml:space="preserve"> и художественных отделений школ искусств</w:t>
            </w:r>
            <w:r w:rsidR="00830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>(по итогам краевого вы</w:t>
            </w:r>
            <w:r w:rsidR="00F9361D" w:rsidRPr="00502CF1">
              <w:rPr>
                <w:rFonts w:ascii="Times New Roman" w:hAnsi="Times New Roman"/>
                <w:sz w:val="28"/>
                <w:szCs w:val="28"/>
              </w:rPr>
              <w:t>ездного пленэра)</w:t>
            </w:r>
          </w:p>
        </w:tc>
        <w:tc>
          <w:tcPr>
            <w:tcW w:w="1985" w:type="dxa"/>
          </w:tcPr>
          <w:p w:rsidR="00F42F3E" w:rsidRPr="00502CF1" w:rsidRDefault="00F42F3E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670" w:type="dxa"/>
          </w:tcPr>
          <w:p w:rsidR="00502CF1" w:rsidRPr="00502CF1" w:rsidRDefault="00502CF1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выставочный зал изобразительных искусств,</w:t>
            </w:r>
          </w:p>
          <w:p w:rsidR="00F42F3E" w:rsidRPr="00502CF1" w:rsidRDefault="008302C3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ул. Рашпилевская,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2F3E" w:rsidRPr="00A10EC6" w:rsidTr="00502CF1">
        <w:tc>
          <w:tcPr>
            <w:tcW w:w="675" w:type="dxa"/>
          </w:tcPr>
          <w:p w:rsidR="00F42F3E" w:rsidRPr="00A10EC6" w:rsidRDefault="00F42F3E" w:rsidP="00A2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42F3E" w:rsidRPr="00502CF1" w:rsidRDefault="00F42F3E" w:rsidP="00830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творческих работ 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>учащихся детских художественных школ и художественных отделений школ искусств «Мир детства»</w:t>
            </w:r>
          </w:p>
        </w:tc>
        <w:tc>
          <w:tcPr>
            <w:tcW w:w="1985" w:type="dxa"/>
          </w:tcPr>
          <w:p w:rsidR="00F42F3E" w:rsidRPr="00502CF1" w:rsidRDefault="00F42F3E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670" w:type="dxa"/>
          </w:tcPr>
          <w:p w:rsidR="00502CF1" w:rsidRPr="00502CF1" w:rsidRDefault="00502CF1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краевой выставочный зал изобразительных искусств», </w:t>
            </w:r>
          </w:p>
          <w:p w:rsidR="00F42F3E" w:rsidRPr="00502CF1" w:rsidRDefault="008302C3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ул. Рашпилевская,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2F3E" w:rsidRPr="00A10EC6" w:rsidTr="00502CF1">
        <w:tc>
          <w:tcPr>
            <w:tcW w:w="675" w:type="dxa"/>
          </w:tcPr>
          <w:p w:rsidR="00F42F3E" w:rsidRPr="00A10EC6" w:rsidRDefault="00F42F3E" w:rsidP="00A2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42F3E" w:rsidRPr="00502CF1" w:rsidRDefault="00F42F3E" w:rsidP="00137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творческих работ учащихся детской школы искусств г-к. Геленджика</w:t>
            </w:r>
          </w:p>
        </w:tc>
        <w:tc>
          <w:tcPr>
            <w:tcW w:w="1985" w:type="dxa"/>
          </w:tcPr>
          <w:p w:rsidR="00F42F3E" w:rsidRPr="00502CF1" w:rsidRDefault="00F42F3E" w:rsidP="00830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830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5670" w:type="dxa"/>
          </w:tcPr>
          <w:p w:rsidR="00502CF1" w:rsidRPr="00502CF1" w:rsidRDefault="00502CF1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краевой выставочный зал изобразительных искусств, </w:t>
            </w:r>
          </w:p>
          <w:p w:rsidR="00F42F3E" w:rsidRPr="00502CF1" w:rsidRDefault="008302C3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ул. Рашпилевская,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2F3E" w:rsidRPr="00A10EC6" w:rsidTr="00502CF1">
        <w:tc>
          <w:tcPr>
            <w:tcW w:w="675" w:type="dxa"/>
          </w:tcPr>
          <w:p w:rsidR="00F42F3E" w:rsidRPr="00A10EC6" w:rsidRDefault="00F42F3E" w:rsidP="00A2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379" w:type="dxa"/>
          </w:tcPr>
          <w:p w:rsidR="00F42F3E" w:rsidRPr="00502CF1" w:rsidRDefault="00F42F3E" w:rsidP="00137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2CF1">
              <w:rPr>
                <w:rFonts w:ascii="Times New Roman" w:hAnsi="Times New Roman"/>
                <w:sz w:val="28"/>
                <w:szCs w:val="28"/>
              </w:rPr>
              <w:t>ыставка творческих работ учащихся детских художественных школ и художественных отделений школ искусств «Новогоднее волшебство»</w:t>
            </w:r>
          </w:p>
        </w:tc>
        <w:tc>
          <w:tcPr>
            <w:tcW w:w="1985" w:type="dxa"/>
          </w:tcPr>
          <w:p w:rsidR="00F42F3E" w:rsidRPr="00502CF1" w:rsidRDefault="00F42F3E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5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670" w:type="dxa"/>
          </w:tcPr>
          <w:p w:rsidR="00502CF1" w:rsidRPr="00502CF1" w:rsidRDefault="00502CF1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краевой выставочный зал изобразительных искусств» </w:t>
            </w:r>
          </w:p>
          <w:p w:rsidR="00F42F3E" w:rsidRPr="00502CF1" w:rsidRDefault="008302C3" w:rsidP="0050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CF1">
              <w:rPr>
                <w:rFonts w:ascii="Times New Roman" w:hAnsi="Times New Roman" w:cs="Times New Roman"/>
                <w:sz w:val="28"/>
                <w:szCs w:val="28"/>
              </w:rPr>
              <w:t>ул. Рашпилевская,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308E" w:rsidRDefault="0040308E" w:rsidP="00502CF1"/>
    <w:sectPr w:rsidR="0040308E" w:rsidSect="00F93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3A"/>
    <w:rsid w:val="00161E3A"/>
    <w:rsid w:val="0040308E"/>
    <w:rsid w:val="00477104"/>
    <w:rsid w:val="00502CF1"/>
    <w:rsid w:val="005E579A"/>
    <w:rsid w:val="00801377"/>
    <w:rsid w:val="008302C3"/>
    <w:rsid w:val="00A217FB"/>
    <w:rsid w:val="00A865FC"/>
    <w:rsid w:val="00D53327"/>
    <w:rsid w:val="00E320C5"/>
    <w:rsid w:val="00F42F3E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2017-06-23T09:59:00Z</cp:lastPrinted>
  <dcterms:created xsi:type="dcterms:W3CDTF">2017-06-23T07:14:00Z</dcterms:created>
  <dcterms:modified xsi:type="dcterms:W3CDTF">2017-07-27T12:37:00Z</dcterms:modified>
</cp:coreProperties>
</file>